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6C71" w14:textId="2FD8E17C" w:rsidR="00EF0AE8" w:rsidRDefault="00EF0AE8" w:rsidP="00EF0AE8">
      <w:pPr>
        <w:jc w:val="center"/>
        <w:rPr>
          <w:rFonts w:ascii="Times New Roman" w:hAnsi="Times New Roman" w:cs="Times New Roman"/>
          <w:b/>
          <w:sz w:val="24"/>
        </w:rPr>
      </w:pPr>
      <w:r w:rsidRPr="00714C6A">
        <w:rPr>
          <w:rFonts w:ascii="Times New Roman" w:hAnsi="Times New Roman" w:cs="Times New Roman"/>
          <w:b/>
          <w:sz w:val="24"/>
        </w:rPr>
        <w:t xml:space="preserve">FORMULIR PENDAFTARAN </w:t>
      </w:r>
      <w:r w:rsidR="00F929A2">
        <w:rPr>
          <w:rFonts w:ascii="Times New Roman" w:hAnsi="Times New Roman" w:cs="Times New Roman"/>
          <w:b/>
          <w:sz w:val="24"/>
        </w:rPr>
        <w:t>MAHASISWA CALON PESERTA</w:t>
      </w:r>
      <w:r w:rsidRPr="00714C6A">
        <w:rPr>
          <w:rFonts w:ascii="Times New Roman" w:hAnsi="Times New Roman" w:cs="Times New Roman"/>
          <w:b/>
          <w:sz w:val="24"/>
        </w:rPr>
        <w:t xml:space="preserve"> </w:t>
      </w:r>
      <w:r w:rsidR="00F929A2">
        <w:rPr>
          <w:rFonts w:ascii="Times New Roman" w:hAnsi="Times New Roman" w:cs="Times New Roman"/>
          <w:b/>
          <w:sz w:val="24"/>
        </w:rPr>
        <w:t xml:space="preserve">KULIAH KERJA NYATA (KKN) </w:t>
      </w:r>
      <w:r w:rsidRPr="00714C6A">
        <w:rPr>
          <w:rFonts w:ascii="Times New Roman" w:hAnsi="Times New Roman" w:cs="Times New Roman"/>
          <w:b/>
          <w:sz w:val="24"/>
        </w:rPr>
        <w:t>STKIP SINGKAWANG</w:t>
      </w:r>
      <w:r w:rsidR="00F929A2">
        <w:rPr>
          <w:rFonts w:ascii="Times New Roman" w:hAnsi="Times New Roman" w:cs="Times New Roman"/>
          <w:b/>
          <w:sz w:val="24"/>
        </w:rPr>
        <w:t xml:space="preserve"> TAHUN AKADEMIK 2018/2019</w:t>
      </w:r>
    </w:p>
    <w:p w14:paraId="54880C9B" w14:textId="57A58C0E" w:rsidR="00714C6A" w:rsidRDefault="00714C6A" w:rsidP="00714C6A">
      <w:pPr>
        <w:jc w:val="both"/>
        <w:rPr>
          <w:rFonts w:ascii="Times New Roman" w:hAnsi="Times New Roman" w:cs="Times New Roman"/>
          <w:sz w:val="24"/>
        </w:rPr>
      </w:pPr>
    </w:p>
    <w:p w14:paraId="04FAE02A" w14:textId="126B403E" w:rsidR="00C37B28" w:rsidRDefault="00C37B28" w:rsidP="00714C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Saya yang bertanda tangan di bawah ini</w:t>
      </w:r>
    </w:p>
    <w:p w14:paraId="0258832F" w14:textId="2F45D26A" w:rsidR="007D4036" w:rsidRPr="007D4036" w:rsidRDefault="00796EC8" w:rsidP="007D40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2DE5" wp14:editId="6FE25ABE">
                <wp:simplePos x="0" y="0"/>
                <wp:positionH relativeFrom="column">
                  <wp:posOffset>4953000</wp:posOffset>
                </wp:positionH>
                <wp:positionV relativeFrom="paragraph">
                  <wp:posOffset>259715</wp:posOffset>
                </wp:positionV>
                <wp:extent cx="771525" cy="904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01FD6" w14:textId="77777777" w:rsidR="00796EC8" w:rsidRPr="0085371F" w:rsidRDefault="00796EC8" w:rsidP="00796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371F">
                              <w:rPr>
                                <w:color w:val="000000" w:themeColor="text1"/>
                              </w:rPr>
                              <w:t>Pasfoto</w:t>
                            </w:r>
                          </w:p>
                          <w:p w14:paraId="3A92357A" w14:textId="77777777" w:rsidR="00796EC8" w:rsidRPr="0085371F" w:rsidRDefault="00796EC8" w:rsidP="00796EC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5371F">
                              <w:rPr>
                                <w:color w:val="000000" w:themeColor="text1"/>
                              </w:rP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92DE5" id="Rectangle 2" o:spid="_x0000_s1026" style="position:absolute;left:0;text-align:left;margin-left:390pt;margin-top:20.45pt;width:60.7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" fillcolor="white [3212]" strokecolor="#1f3763 [1604]" strokeweight="1pt">
                <v:textbox>
                  <w:txbxContent>
                    <w:p w14:paraId="59C01FD6" w14:textId="77777777" w:rsidR="00796EC8" w:rsidRPr="0085371F" w:rsidRDefault="00796EC8" w:rsidP="00796E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371F">
                        <w:rPr>
                          <w:color w:val="000000" w:themeColor="text1"/>
                        </w:rPr>
                        <w:t>Pasfoto</w:t>
                      </w:r>
                    </w:p>
                    <w:p w14:paraId="3A92357A" w14:textId="77777777" w:rsidR="00796EC8" w:rsidRPr="0085371F" w:rsidRDefault="00796EC8" w:rsidP="00796EC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5371F">
                        <w:rPr>
                          <w:color w:val="000000" w:themeColor="text1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  <w:r w:rsidR="007D4036" w:rsidRPr="007D4036">
        <w:rPr>
          <w:rFonts w:ascii="Times New Roman" w:hAnsi="Times New Roman" w:cs="Times New Roman"/>
          <w:sz w:val="24"/>
          <w:szCs w:val="24"/>
        </w:rPr>
        <w:t>Nama</w:t>
      </w:r>
      <w:r w:rsidR="007D4036" w:rsidRPr="007D4036">
        <w:rPr>
          <w:rFonts w:ascii="Times New Roman" w:hAnsi="Times New Roman" w:cs="Times New Roman"/>
          <w:sz w:val="24"/>
          <w:szCs w:val="24"/>
        </w:rPr>
        <w:tab/>
      </w:r>
      <w:r w:rsidR="007D4036" w:rsidRPr="007D4036"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r w:rsidR="007D4036" w:rsidRPr="007D4036">
        <w:rPr>
          <w:rFonts w:ascii="Times New Roman" w:hAnsi="Times New Roman" w:cs="Times New Roman"/>
          <w:sz w:val="24"/>
          <w:szCs w:val="24"/>
        </w:rPr>
        <w:t>:</w:t>
      </w:r>
    </w:p>
    <w:p w14:paraId="18AD52A1" w14:textId="24A6048D" w:rsidR="007D4036" w:rsidRDefault="007D4036" w:rsidP="007D40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498">
        <w:rPr>
          <w:rFonts w:ascii="Times New Roman" w:hAnsi="Times New Roman" w:cs="Times New Roman"/>
          <w:sz w:val="24"/>
          <w:szCs w:val="24"/>
        </w:rPr>
        <w:t>NIM</w:t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>:</w:t>
      </w:r>
    </w:p>
    <w:p w14:paraId="4C47B8F1" w14:textId="1009591C" w:rsidR="007D4036" w:rsidRPr="00FE5498" w:rsidRDefault="007D4036" w:rsidP="007D40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8EC6D8" w14:textId="51AC5060" w:rsidR="007D4036" w:rsidRPr="00FE5498" w:rsidRDefault="007D4036" w:rsidP="007D40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498">
        <w:rPr>
          <w:rFonts w:ascii="Times New Roman" w:hAnsi="Times New Roman" w:cs="Times New Roman"/>
          <w:sz w:val="24"/>
          <w:szCs w:val="24"/>
        </w:rPr>
        <w:t>TTL</w:t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>:</w:t>
      </w:r>
    </w:p>
    <w:p w14:paraId="5E6F4FBE" w14:textId="5A945E79" w:rsidR="007D4036" w:rsidRPr="00FE5498" w:rsidRDefault="007D4036" w:rsidP="007D403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498">
        <w:rPr>
          <w:rFonts w:ascii="Times New Roman" w:hAnsi="Times New Roman" w:cs="Times New Roman"/>
          <w:sz w:val="24"/>
          <w:szCs w:val="24"/>
        </w:rPr>
        <w:t>No. Hp</w:t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>:</w:t>
      </w:r>
    </w:p>
    <w:p w14:paraId="6F530EDA" w14:textId="08F91B81" w:rsidR="00714C6A" w:rsidRDefault="007D4036" w:rsidP="002763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5498">
        <w:rPr>
          <w:rFonts w:ascii="Times New Roman" w:hAnsi="Times New Roman" w:cs="Times New Roman"/>
          <w:sz w:val="24"/>
          <w:szCs w:val="24"/>
        </w:rPr>
        <w:t>Alamat</w:t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Pr="00FE5498">
        <w:rPr>
          <w:rFonts w:ascii="Times New Roman" w:hAnsi="Times New Roman" w:cs="Times New Roman"/>
          <w:sz w:val="24"/>
          <w:szCs w:val="24"/>
        </w:rPr>
        <w:tab/>
      </w:r>
      <w:r w:rsidR="009568C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E5498">
        <w:rPr>
          <w:rFonts w:ascii="Times New Roman" w:hAnsi="Times New Roman" w:cs="Times New Roman"/>
          <w:sz w:val="24"/>
          <w:szCs w:val="24"/>
        </w:rPr>
        <w:t>:</w:t>
      </w:r>
    </w:p>
    <w:p w14:paraId="46D5B0B4" w14:textId="583CCB08" w:rsidR="009568C3" w:rsidRDefault="009568C3" w:rsidP="0027639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Penyakit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6DB170" w14:textId="77777777" w:rsidR="0027639B" w:rsidRDefault="0027639B" w:rsidP="008246A9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489CB56" w14:textId="455E03D1" w:rsidR="002E0CF4" w:rsidRDefault="00C37B28" w:rsidP="008246A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mengajukan pendaftaran untuk mengikuti Kuliah Kerja Nyata (KKN) STKIP Singkawang Tahun Akademik 2018/2019.</w:t>
      </w:r>
      <w:r w:rsidR="003616E3">
        <w:rPr>
          <w:rFonts w:ascii="Times New Roman" w:hAnsi="Times New Roman" w:cs="Times New Roman"/>
          <w:sz w:val="24"/>
          <w:szCs w:val="24"/>
        </w:rPr>
        <w:t xml:space="preserve"> Dan saya bersedia ditempatkan di lokasi KKN yang sudah ditetapkan oleh panitia. </w:t>
      </w:r>
    </w:p>
    <w:p w14:paraId="754A6B85" w14:textId="77777777" w:rsidR="00BE5D85" w:rsidRDefault="00BE5D85" w:rsidP="008246A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0BBFE2" w14:textId="127DFB82" w:rsidR="00DF636A" w:rsidRDefault="00DF636A" w:rsidP="00101C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</w:r>
      <w:r w:rsidR="003616E3">
        <w:rPr>
          <w:rFonts w:ascii="Times New Roman" w:hAnsi="Times New Roman" w:cs="Times New Roman"/>
          <w:sz w:val="24"/>
          <w:szCs w:val="24"/>
        </w:rPr>
        <w:tab/>
        <w:t>Singkawan</w:t>
      </w:r>
      <w:r w:rsidR="000A25A3">
        <w:rPr>
          <w:rFonts w:ascii="Times New Roman" w:hAnsi="Times New Roman" w:cs="Times New Roman"/>
          <w:sz w:val="24"/>
          <w:szCs w:val="24"/>
        </w:rPr>
        <w:t>g,     November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D109A" w14:textId="77777777" w:rsidR="00A64B37" w:rsidRDefault="00A64B37" w:rsidP="00101C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Kaprodi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Pendaftar</w:t>
      </w:r>
    </w:p>
    <w:p w14:paraId="3A02B312" w14:textId="77777777" w:rsidR="00A64B37" w:rsidRDefault="00A64B37" w:rsidP="00683C6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9C8C30" w14:textId="77777777" w:rsidR="00A64B37" w:rsidRDefault="00A64B37" w:rsidP="00683C6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BACE53" w14:textId="77777777" w:rsidR="00A64B37" w:rsidRDefault="00A64B37" w:rsidP="00683C6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8A2B88" w14:textId="77777777" w:rsidR="00683C69" w:rsidRDefault="00683C69" w:rsidP="00683C69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C3E478" w14:textId="77777777" w:rsidR="00A64B37" w:rsidRDefault="00A64B37" w:rsidP="00101C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Kaprodi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Nama Pendaftar</w:t>
      </w:r>
    </w:p>
    <w:p w14:paraId="15208ACA" w14:textId="77777777" w:rsidR="00A64B37" w:rsidRPr="008246A9" w:rsidRDefault="00A64B37" w:rsidP="00101C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NIDN.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NIM.</w:t>
      </w:r>
    </w:p>
    <w:sectPr w:rsidR="00A64B37" w:rsidRPr="008246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96F68"/>
    <w:multiLevelType w:val="hybridMultilevel"/>
    <w:tmpl w:val="83B40DA2"/>
    <w:lvl w:ilvl="0" w:tplc="B7D4D3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I0tDQxNQAyLCwsjJV0lIJTi4sz8/NACgxrAWkj6yIsAAAA"/>
  </w:docVars>
  <w:rsids>
    <w:rsidRoot w:val="00EF0AE8"/>
    <w:rsid w:val="000A25A3"/>
    <w:rsid w:val="00101CCC"/>
    <w:rsid w:val="0027639B"/>
    <w:rsid w:val="002E0CF4"/>
    <w:rsid w:val="003616E3"/>
    <w:rsid w:val="00683C69"/>
    <w:rsid w:val="00714C6A"/>
    <w:rsid w:val="00796EC8"/>
    <w:rsid w:val="007D4036"/>
    <w:rsid w:val="008246A9"/>
    <w:rsid w:val="0085371F"/>
    <w:rsid w:val="009205AF"/>
    <w:rsid w:val="009568C3"/>
    <w:rsid w:val="00A64B37"/>
    <w:rsid w:val="00B646F3"/>
    <w:rsid w:val="00BE5D85"/>
    <w:rsid w:val="00C37B28"/>
    <w:rsid w:val="00DF636A"/>
    <w:rsid w:val="00EF0AE8"/>
    <w:rsid w:val="00F637C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AF4A"/>
  <w15:chartTrackingRefBased/>
  <w15:docId w15:val="{D45197A6-99A2-4D0F-80F7-B85478F1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2018-11-05T02:52:00Z</cp:lastPrinted>
  <dcterms:created xsi:type="dcterms:W3CDTF">2018-05-30T02:04:00Z</dcterms:created>
  <dcterms:modified xsi:type="dcterms:W3CDTF">2018-11-05T03:23:00Z</dcterms:modified>
</cp:coreProperties>
</file>